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14D" w:rsidRDefault="0002714D" w:rsidP="0002714D">
      <w:pPr>
        <w:spacing w:after="160" w:line="259" w:lineRule="auto"/>
        <w:ind w:left="2694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3</w:t>
      </w:r>
      <w:r w:rsidRPr="0042059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számú </w:t>
      </w:r>
      <w:r w:rsidRPr="00420591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 xml:space="preserve"> a 38/2020. (IX.24.) önkormányzati rendelethez</w:t>
      </w:r>
    </w:p>
    <w:p w:rsidR="0002714D" w:rsidRDefault="0002714D" w:rsidP="000271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714D" w:rsidRPr="00420591" w:rsidRDefault="0002714D" w:rsidP="000271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714D" w:rsidRPr="00420591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14D" w:rsidRPr="00420591" w:rsidRDefault="0002714D" w:rsidP="00027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0591">
        <w:rPr>
          <w:rFonts w:ascii="Times New Roman" w:hAnsi="Times New Roman"/>
          <w:b/>
          <w:sz w:val="28"/>
          <w:szCs w:val="28"/>
        </w:rPr>
        <w:t>A KÉPVISELŐ-TESTÜLET TAGJAINAK NÉVSORA</w:t>
      </w:r>
    </w:p>
    <w:p w:rsidR="0002714D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14D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14D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14D" w:rsidRPr="00420591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Niedermüller Péter polgármester</w:t>
      </w:r>
    </w:p>
    <w:p w:rsidR="0002714D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14D" w:rsidRPr="00AC03F7" w:rsidRDefault="0002714D" w:rsidP="000271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20591">
        <w:rPr>
          <w:rFonts w:ascii="Times New Roman" w:hAnsi="Times New Roman"/>
          <w:b/>
          <w:sz w:val="24"/>
          <w:szCs w:val="24"/>
        </w:rPr>
        <w:t>Egyéni képviselők választókerületei:</w:t>
      </w:r>
    </w:p>
    <w:p w:rsidR="0002714D" w:rsidRPr="00420591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 xml:space="preserve">1. sz. választókerület: </w:t>
      </w:r>
      <w:proofErr w:type="spellStart"/>
      <w:r w:rsidRPr="00420591">
        <w:rPr>
          <w:rFonts w:ascii="Times New Roman" w:hAnsi="Times New Roman"/>
          <w:sz w:val="24"/>
          <w:szCs w:val="24"/>
        </w:rPr>
        <w:t>Ujvári-Kövér</w:t>
      </w:r>
      <w:proofErr w:type="spellEnd"/>
      <w:r w:rsidRPr="00420591">
        <w:rPr>
          <w:rFonts w:ascii="Times New Roman" w:hAnsi="Times New Roman"/>
          <w:sz w:val="24"/>
          <w:szCs w:val="24"/>
        </w:rPr>
        <w:t xml:space="preserve"> Mónika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2. sz. választókerület: Bárdi Zsuzsanna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3. sz. választókerület: Dr. Kispál Tibor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 xml:space="preserve">4. sz. választókerület: </w:t>
      </w:r>
      <w:proofErr w:type="spellStart"/>
      <w:r>
        <w:rPr>
          <w:rFonts w:ascii="Times New Roman" w:hAnsi="Times New Roman"/>
          <w:sz w:val="24"/>
          <w:szCs w:val="24"/>
        </w:rPr>
        <w:t>Ripka</w:t>
      </w:r>
      <w:proofErr w:type="spellEnd"/>
      <w:r>
        <w:rPr>
          <w:rFonts w:ascii="Times New Roman" w:hAnsi="Times New Roman"/>
          <w:sz w:val="24"/>
          <w:szCs w:val="24"/>
        </w:rPr>
        <w:t xml:space="preserve"> András 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5. sz. választókerület: Molnár István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6. sz. választó kerület: Sáli Annamária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7. sz. választókerület: Szücs Balázs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8. sz. választókerület: Nagy Andrea</w:t>
      </w:r>
    </w:p>
    <w:p w:rsidR="0002714D" w:rsidRPr="00420591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9. sz. választókerület: Devosa Gábor</w:t>
      </w:r>
    </w:p>
    <w:p w:rsidR="0002714D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sz w:val="24"/>
          <w:szCs w:val="24"/>
        </w:rPr>
        <w:t>10. sz. választókerület: Bónus Éva</w:t>
      </w:r>
      <w:r w:rsidRPr="00420591">
        <w:rPr>
          <w:rFonts w:ascii="Times New Roman" w:hAnsi="Times New Roman"/>
          <w:sz w:val="24"/>
          <w:szCs w:val="24"/>
        </w:rPr>
        <w:br/>
      </w:r>
    </w:p>
    <w:p w:rsidR="0002714D" w:rsidRDefault="0002714D" w:rsidP="0002714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2714D" w:rsidRPr="00420591" w:rsidRDefault="0002714D" w:rsidP="000271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0591">
        <w:rPr>
          <w:rFonts w:ascii="Times New Roman" w:hAnsi="Times New Roman"/>
          <w:b/>
          <w:sz w:val="24"/>
          <w:szCs w:val="24"/>
        </w:rPr>
        <w:t>Kompenzációs listáról:</w:t>
      </w:r>
      <w:r w:rsidRPr="00420591">
        <w:rPr>
          <w:rFonts w:ascii="Times New Roman" w:hAnsi="Times New Roman"/>
          <w:sz w:val="24"/>
          <w:szCs w:val="24"/>
        </w:rPr>
        <w:t xml:space="preserve"> Benedek Zsolt, Garai D</w:t>
      </w:r>
      <w:r>
        <w:rPr>
          <w:rFonts w:ascii="Times New Roman" w:hAnsi="Times New Roman"/>
          <w:sz w:val="24"/>
          <w:szCs w:val="24"/>
        </w:rPr>
        <w:t>óra, Radics Béla, Veres Zoltán</w:t>
      </w:r>
    </w:p>
    <w:p w:rsidR="0002714D" w:rsidRDefault="0002714D" w:rsidP="0002714D"/>
    <w:p w:rsidR="0002714D" w:rsidRDefault="0002714D" w:rsidP="0002714D"/>
    <w:p w:rsidR="0002714D" w:rsidRDefault="0002714D" w:rsidP="0002714D"/>
    <w:p w:rsidR="0002714D" w:rsidRDefault="0002714D" w:rsidP="0002714D"/>
    <w:p w:rsidR="0002714D" w:rsidRDefault="0002714D" w:rsidP="0002714D"/>
    <w:p w:rsidR="0002714D" w:rsidRDefault="0002714D" w:rsidP="0002714D"/>
    <w:p w:rsidR="007C4F1E" w:rsidRPr="00310B7E" w:rsidRDefault="007C4F1E" w:rsidP="00310B7E"/>
    <w:sectPr w:rsidR="007C4F1E" w:rsidRPr="00310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13CAF"/>
    <w:multiLevelType w:val="hybridMultilevel"/>
    <w:tmpl w:val="E990CDFA"/>
    <w:lvl w:ilvl="0" w:tplc="30242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13B"/>
    <w:rsid w:val="0002714D"/>
    <w:rsid w:val="001433E3"/>
    <w:rsid w:val="00310B7E"/>
    <w:rsid w:val="003D5374"/>
    <w:rsid w:val="007C4F1E"/>
    <w:rsid w:val="00A4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7E7B8-5842-4AB3-AF4A-06AE03CC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714D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4F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Szalontainé Lázár Krisztina</cp:lastModifiedBy>
  <cp:revision>2</cp:revision>
  <dcterms:created xsi:type="dcterms:W3CDTF">2023-01-25T14:35:00Z</dcterms:created>
  <dcterms:modified xsi:type="dcterms:W3CDTF">2023-01-25T14:35:00Z</dcterms:modified>
</cp:coreProperties>
</file>